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CE7D" w14:textId="3FE14D2F" w:rsidR="00D3332F" w:rsidRPr="00606D50" w:rsidRDefault="00D3332F" w:rsidP="00827424">
      <w:pPr>
        <w:jc w:val="left"/>
        <w:rPr>
          <w:rFonts w:asciiTheme="minorEastAsia" w:hAnsiTheme="minorEastAsia" w:cs="굴림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1. </w:t>
      </w:r>
      <w:r w:rsidR="0067107E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참</w:t>
      </w:r>
      <w:r w:rsidR="00C5113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석자</w:t>
      </w:r>
      <w:r w:rsidRPr="00606D50">
        <w:rPr>
          <w:rFonts w:asciiTheme="minorEastAsia" w:hAnsiTheme="minorEastAsia" w:cs="굴림"/>
          <w:b/>
          <w:bCs/>
          <w:color w:val="000000"/>
          <w:kern w:val="0"/>
          <w:szCs w:val="18"/>
        </w:rPr>
        <w:t xml:space="preserve"> </w:t>
      </w:r>
      <w:r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인적사항</w:t>
      </w:r>
    </w:p>
    <w:tbl>
      <w:tblPr>
        <w:tblOverlap w:val="never"/>
        <w:tblW w:w="8075" w:type="pct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3901"/>
        <w:gridCol w:w="1506"/>
        <w:gridCol w:w="3999"/>
        <w:gridCol w:w="3582"/>
        <w:gridCol w:w="3582"/>
      </w:tblGrid>
      <w:tr w:rsidR="00827424" w:rsidRPr="0097365C" w14:paraId="394C50EC" w14:textId="77777777" w:rsidTr="00E01870">
        <w:trPr>
          <w:gridAfter w:val="2"/>
          <w:wAfter w:w="1956" w:type="pct"/>
          <w:trHeight w:val="438"/>
        </w:trPr>
        <w:tc>
          <w:tcPr>
            <w:tcW w:w="475" w:type="pct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6EB3" w14:textId="5EF169BE" w:rsidR="00D3332F" w:rsidRPr="00A65484" w:rsidRDefault="00D3332F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이</w:t>
            </w:r>
            <w:r w:rsidR="00E35CD3"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5484"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름</w:t>
            </w:r>
            <w:proofErr w:type="gramEnd"/>
          </w:p>
        </w:tc>
        <w:tc>
          <w:tcPr>
            <w:tcW w:w="1065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5A81F9" w14:textId="56FA9716" w:rsidR="00D3332F" w:rsidRPr="0097365C" w:rsidRDefault="00D3332F" w:rsidP="005F5500">
            <w:pPr>
              <w:tabs>
                <w:tab w:val="left" w:pos="2675"/>
              </w:tabs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90919" w14:textId="6E728AAB" w:rsidR="00D3332F" w:rsidRPr="00A65484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성</w:t>
            </w:r>
            <w:r w:rsidR="0087002E"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DB7CE3"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별</w:t>
            </w:r>
            <w:proofErr w:type="gramEnd"/>
          </w:p>
        </w:tc>
        <w:tc>
          <w:tcPr>
            <w:tcW w:w="1092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EBD2D" w14:textId="495DCA06" w:rsidR="00D3332F" w:rsidRPr="00606D50" w:rsidRDefault="00000000" w:rsidP="00A85640">
            <w:pPr>
              <w:tabs>
                <w:tab w:val="left" w:pos="259"/>
              </w:tabs>
              <w:wordWrap/>
              <w:spacing w:after="0" w:line="240" w:lineRule="auto"/>
              <w:ind w:firstLineChars="400" w:firstLine="72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198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7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남성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4728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7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187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여성</w:t>
            </w:r>
          </w:p>
        </w:tc>
      </w:tr>
      <w:tr w:rsidR="00670C51" w:rsidRPr="0097365C" w14:paraId="53B7B04C" w14:textId="77777777" w:rsidTr="00843BDC">
        <w:trPr>
          <w:gridAfter w:val="2"/>
          <w:wAfter w:w="1956" w:type="pct"/>
          <w:trHeight w:val="438"/>
        </w:trPr>
        <w:tc>
          <w:tcPr>
            <w:tcW w:w="475" w:type="pct"/>
            <w:tcBorders>
              <w:top w:val="single" w:sz="4" w:space="0" w:color="auto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315050" w14:textId="1BF9F324" w:rsidR="00670C51" w:rsidRPr="00A65484" w:rsidRDefault="00670C51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소 </w:t>
            </w:r>
            <w:r w:rsidR="0087002E" w:rsidRPr="00A65484"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속</w:t>
            </w:r>
            <w:proofErr w:type="gramEnd"/>
          </w:p>
        </w:tc>
        <w:tc>
          <w:tcPr>
            <w:tcW w:w="1065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E30492" w14:textId="66831390" w:rsidR="00670C51" w:rsidRPr="0097365C" w:rsidRDefault="00670C51" w:rsidP="004755BD">
            <w:pPr>
              <w:tabs>
                <w:tab w:val="left" w:pos="2675"/>
              </w:tabs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334A73" w14:textId="3B3EAA7F" w:rsidR="00670C51" w:rsidRPr="00A65484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구</w:t>
            </w:r>
            <w:r w:rsidR="00DB7CE3"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548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분</w:t>
            </w:r>
            <w:proofErr w:type="gramEnd"/>
          </w:p>
        </w:tc>
        <w:tc>
          <w:tcPr>
            <w:tcW w:w="1092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BC0FD2" w14:textId="70FA3560" w:rsidR="00DB7CE3" w:rsidRPr="00606D50" w:rsidRDefault="00000000" w:rsidP="00A85640">
            <w:pPr>
              <w:tabs>
                <w:tab w:val="left" w:pos="259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56484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50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F550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의사</w:t>
            </w:r>
            <w:r w:rsidR="001C3D4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7513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7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KCTA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0085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7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기타(</w:t>
            </w:r>
            <w:r w:rsidR="00A8564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간호사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53EE3" w:rsidRPr="0097365C" w14:paraId="3AA056C5" w14:textId="77777777" w:rsidTr="00843BDC">
        <w:trPr>
          <w:trHeight w:val="438"/>
        </w:trPr>
        <w:tc>
          <w:tcPr>
            <w:tcW w:w="475" w:type="pct"/>
            <w:tcBorders>
              <w:top w:val="single" w:sz="2" w:space="0" w:color="7F7F7F"/>
              <w:left w:val="nil"/>
              <w:bottom w:val="single" w:sz="12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32065E" w14:textId="75857582" w:rsidR="00B53EE3" w:rsidRPr="00A65484" w:rsidRDefault="0087002E" w:rsidP="008605E2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연락처</w:t>
            </w:r>
          </w:p>
        </w:tc>
        <w:tc>
          <w:tcPr>
            <w:tcW w:w="1065" w:type="pct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4" w:space="0" w:color="808080" w:themeColor="background1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2B3031" w14:textId="4D925CB8" w:rsidR="00B53EE3" w:rsidRPr="0097365C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2" w:space="0" w:color="7F7F7F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E4C528" w14:textId="77777777" w:rsidR="00B53EE3" w:rsidRPr="00A65484" w:rsidRDefault="00B53EE3" w:rsidP="00B53EE3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E-mail</w:t>
            </w:r>
          </w:p>
        </w:tc>
        <w:tc>
          <w:tcPr>
            <w:tcW w:w="1092" w:type="pct"/>
            <w:tcBorders>
              <w:top w:val="single" w:sz="2" w:space="0" w:color="7F7F7F"/>
              <w:left w:val="single" w:sz="4" w:space="0" w:color="808080" w:themeColor="background1" w:themeShade="80"/>
              <w:bottom w:val="single" w:sz="12" w:space="0" w:color="auto"/>
              <w:right w:val="nil"/>
            </w:tcBorders>
            <w:vAlign w:val="center"/>
          </w:tcPr>
          <w:p w14:paraId="3A6C6506" w14:textId="02FBDDC8" w:rsidR="00B53EE3" w:rsidRPr="00F85FBB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8" w:type="pct"/>
            <w:vAlign w:val="center"/>
          </w:tcPr>
          <w:p w14:paraId="6B6C7AAF" w14:textId="187D1507" w:rsidR="00B53EE3" w:rsidRPr="0097365C" w:rsidRDefault="00B53EE3" w:rsidP="008605E2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3BAB6DCE" w14:textId="77777777" w:rsidR="00B53EE3" w:rsidRPr="0097365C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ECCD08" w14:textId="77777777" w:rsidR="00827424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/>
          <w:szCs w:val="18"/>
        </w:rPr>
      </w:pPr>
    </w:p>
    <w:p w14:paraId="0B8263CE" w14:textId="2723D369" w:rsidR="00D3332F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2. </w:t>
      </w:r>
      <w:r w:rsidR="00D3332F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호텔예약</w:t>
      </w:r>
      <w:r w:rsidR="00E35CD3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 xml:space="preserve"> </w:t>
      </w:r>
      <w:r w:rsidR="00D3332F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안내사항</w:t>
      </w:r>
    </w:p>
    <w:tbl>
      <w:tblPr>
        <w:tblOverlap w:val="never"/>
        <w:tblW w:w="4916" w:type="pct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6050"/>
        <w:gridCol w:w="4141"/>
      </w:tblGrid>
      <w:tr w:rsidR="00F37DC9" w:rsidRPr="0097365C" w14:paraId="4FFE6721" w14:textId="77777777" w:rsidTr="00843BDC">
        <w:trPr>
          <w:trHeight w:val="2204"/>
        </w:trPr>
        <w:tc>
          <w:tcPr>
            <w:tcW w:w="448" w:type="pct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B9CA5" w14:textId="77777777" w:rsidR="00F37DC9" w:rsidRPr="00A65484" w:rsidRDefault="00F37DC9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18"/>
              </w:rPr>
              <w:t>예약</w:t>
            </w:r>
            <w:r w:rsidRPr="00A6548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18"/>
              </w:rPr>
              <w:t>안내사항</w:t>
            </w:r>
          </w:p>
        </w:tc>
        <w:tc>
          <w:tcPr>
            <w:tcW w:w="3130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68E25D2" w14:textId="0D1EEE25" w:rsidR="00375651" w:rsidRDefault="00F37DC9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* </w:t>
            </w:r>
            <w:r w:rsidR="00E01870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6</w:t>
            </w:r>
            <w:r w:rsidR="00375651" w:rsidRPr="00375651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 w:rsidR="00375651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D2113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COACT JEJU VALVE</w:t>
            </w:r>
            <w:r w:rsidR="00375651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202</w:t>
            </w:r>
            <w:r w:rsidR="00E01870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5</w:t>
            </w: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9B0C28"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참석을 목적으로 숙박을 원하시는 분들에게는 </w:t>
            </w:r>
            <w:r w:rsidR="009B0C28"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Group</w:t>
            </w:r>
            <w:r w:rsidR="003F59F4"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3F59F4"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금액</w:t>
            </w:r>
            <w:r w:rsidR="009B0C28"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으로 신청 가능합니다.</w:t>
            </w:r>
          </w:p>
          <w:p w14:paraId="211ADAC4" w14:textId="15DEFC9F" w:rsidR="00F37DC9" w:rsidRPr="00D2113E" w:rsidRDefault="00F37DC9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* 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지원호텔</w:t>
            </w: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: 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그랜드하얏트제주</w:t>
            </w:r>
            <w:r w:rsidR="00FD0FA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(기본객실 </w:t>
            </w:r>
            <w:r w:rsidR="00FD0FAC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65</w:t>
            </w:r>
            <w:r w:rsidR="00FD0FA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sqm)</w:t>
            </w:r>
          </w:p>
          <w:p w14:paraId="5F4F45A7" w14:textId="188B615A" w:rsidR="00375651" w:rsidRDefault="00375651" w:rsidP="00375651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실</w:t>
            </w:r>
            <w:r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타입(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킹/트윈)은 예정된 객실수에 따라 선택이 불가할 수 있습니다.</w:t>
            </w:r>
          </w:p>
          <w:p w14:paraId="210B374F" w14:textId="77777777" w:rsidR="006F753A" w:rsidRPr="00C65A47" w:rsidRDefault="00F37DC9" w:rsidP="006F753A">
            <w:pPr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*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F753A" w:rsidRPr="00464B72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객실가는</w:t>
            </w:r>
            <w:r w:rsidR="006F753A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스탠다드 기준이며, 객실은 호텔 프런트에서 체크인시 무작위로 배정됩니다</w:t>
            </w:r>
            <w:r w:rsidR="006F753A"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5A64EFF" w14:textId="710D29D8" w:rsidR="003F59F4" w:rsidRPr="00D2113E" w:rsidRDefault="00F37DC9" w:rsidP="00D2113E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*</w:t>
            </w:r>
            <w:r w:rsidRPr="00D2113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No-Show 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경우</w:t>
            </w:r>
            <w:r w:rsidRPr="00D2113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D2113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호텔 취소 규정에 의하여 위약금이 발생할 수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있습니다.</w:t>
            </w:r>
            <w:r w:rsidR="009B0C28" w:rsidRP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2CE0689F" w14:textId="64651C84" w:rsidR="009567AF" w:rsidRPr="00D2113E" w:rsidRDefault="009567AF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* 호텔 규정에 따라 1객실 당 최대 성인</w:t>
            </w:r>
            <w:r w:rsidR="001C3D49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3인 투숙 가능하며, 3인 투숙시 부터 인원 추가비 33,000KRW 이 </w:t>
            </w:r>
            <w:proofErr w:type="gramStart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추가 됩니다</w:t>
            </w:r>
            <w:proofErr w:type="gramEnd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. (성인</w:t>
            </w:r>
            <w:r w:rsidR="001C3D49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4인은 투숙 불가, 가족 단위로 성인2/소아2명 투숙 가능)</w:t>
            </w:r>
          </w:p>
          <w:p w14:paraId="374C4C67" w14:textId="47131CD9" w:rsidR="00F37DC9" w:rsidRPr="00D2113E" w:rsidRDefault="009567AF" w:rsidP="001B73C7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* </w:t>
            </w:r>
            <w:r w:rsidR="006F753A" w:rsidRPr="006F753A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아래</w:t>
            </w:r>
            <w:r w:rsidR="006F753A" w:rsidRPr="006F753A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조식가격은 사전 신청 시에만 적용되며, 호텔 현장에서 추가시 인당 60,000원으로 책정됩니다.</w:t>
            </w:r>
            <w:r w:rsidR="00090B6C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(조식 포함 객실은 성인 1명 당 소아 1명의 조식 무료이며,</w:t>
            </w:r>
            <w:r w:rsidR="00090B6C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조식 미포함 객실이 호텔 현장에서 추가시 </w:t>
            </w:r>
            <w:r w:rsidR="00090B6C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30,000</w:t>
            </w:r>
            <w:proofErr w:type="gramStart"/>
            <w:r w:rsidR="00090B6C"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KRW</w:t>
            </w:r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입니다</w:t>
            </w:r>
            <w:proofErr w:type="gramEnd"/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.) </w:t>
            </w:r>
          </w:p>
        </w:tc>
        <w:tc>
          <w:tcPr>
            <w:tcW w:w="1422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vAlign w:val="center"/>
          </w:tcPr>
          <w:p w14:paraId="36AE18E9" w14:textId="18088ACF" w:rsidR="00F37DC9" w:rsidRPr="0097365C" w:rsidRDefault="00E01870" w:rsidP="003F59F4">
            <w:pPr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 wp14:anchorId="1AC1E791" wp14:editId="1BDD5A47">
                  <wp:extent cx="2611055" cy="2051050"/>
                  <wp:effectExtent l="0" t="0" r="0" b="6350"/>
                  <wp:docPr id="814806715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28" cy="206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19342" w14:textId="3C5A6EB4" w:rsidR="00474667" w:rsidRPr="00BD4A7A" w:rsidRDefault="00474667" w:rsidP="00FD0FAC">
      <w:pPr>
        <w:spacing w:after="0" w:line="384" w:lineRule="auto"/>
        <w:textAlignment w:val="baseline"/>
        <w:rPr>
          <w:rFonts w:asciiTheme="minorEastAsia" w:hAnsiTheme="minorEastAsia" w:cs="한컴바탕"/>
          <w:color w:val="000000"/>
          <w:kern w:val="0"/>
          <w:sz w:val="18"/>
          <w:szCs w:val="18"/>
        </w:rPr>
      </w:pPr>
    </w:p>
    <w:p w14:paraId="167A01F9" w14:textId="61AA7024" w:rsidR="009567AF" w:rsidRPr="00173FB5" w:rsidRDefault="009B0C28" w:rsidP="009567AF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FF0000"/>
          <w:kern w:val="0"/>
          <w:szCs w:val="20"/>
        </w:rPr>
      </w:pPr>
      <w:r w:rsidRPr="00173FB5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3</w:t>
      </w:r>
      <w:r w:rsidR="00827424" w:rsidRPr="00173FB5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 xml:space="preserve">. </w:t>
      </w:r>
      <w:r w:rsidR="00835BC4" w:rsidRPr="00173FB5">
        <w:rPr>
          <w:rFonts w:asciiTheme="minorEastAsia" w:hAnsiTheme="minorEastAsia" w:cs="바탕" w:hint="eastAsia"/>
          <w:b/>
          <w:bCs/>
          <w:color w:val="000000"/>
          <w:kern w:val="0"/>
          <w:szCs w:val="20"/>
        </w:rPr>
        <w:t>객실</w:t>
      </w:r>
      <w:r w:rsidR="00835BC4" w:rsidRPr="00173FB5">
        <w:rPr>
          <w:rFonts w:asciiTheme="minorEastAsia" w:hAnsiTheme="minorEastAsia" w:cs="굴림"/>
          <w:b/>
          <w:bCs/>
          <w:color w:val="000000"/>
          <w:kern w:val="0"/>
          <w:szCs w:val="20"/>
        </w:rPr>
        <w:t xml:space="preserve"> </w:t>
      </w:r>
      <w:r w:rsidR="00835BC4" w:rsidRPr="00173FB5">
        <w:rPr>
          <w:rFonts w:asciiTheme="minorEastAsia" w:hAnsiTheme="minorEastAsia" w:cs="바탕" w:hint="eastAsia"/>
          <w:b/>
          <w:bCs/>
          <w:color w:val="000000"/>
          <w:kern w:val="0"/>
          <w:szCs w:val="20"/>
        </w:rPr>
        <w:t>신청내역</w:t>
      </w:r>
      <w:r w:rsidR="009567AF" w:rsidRPr="00173FB5">
        <w:rPr>
          <w:rFonts w:asciiTheme="minorEastAsia" w:hAnsiTheme="minorEastAsia" w:cs="바탕" w:hint="eastAsia"/>
          <w:b/>
          <w:bCs/>
          <w:color w:val="000000"/>
          <w:kern w:val="0"/>
          <w:szCs w:val="20"/>
        </w:rPr>
        <w:t xml:space="preserve"> </w:t>
      </w:r>
      <w:r w:rsidR="009567AF" w:rsidRPr="00173FB5">
        <w:rPr>
          <w:rFonts w:asciiTheme="minorEastAsia" w:hAnsiTheme="minorEastAsia" w:cs="바탕" w:hint="eastAsia"/>
          <w:b/>
          <w:bCs/>
          <w:color w:val="FF0000"/>
          <w:kern w:val="0"/>
          <w:szCs w:val="20"/>
        </w:rPr>
        <w:t>[개인비용부담, 조식 불포함]</w:t>
      </w:r>
    </w:p>
    <w:tbl>
      <w:tblPr>
        <w:tblOverlap w:val="never"/>
        <w:tblW w:w="488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1108"/>
        <w:gridCol w:w="2786"/>
        <w:gridCol w:w="1418"/>
        <w:gridCol w:w="3136"/>
      </w:tblGrid>
      <w:tr w:rsidR="00474667" w:rsidRPr="00F607C7" w14:paraId="50087233" w14:textId="77777777" w:rsidTr="00474667">
        <w:trPr>
          <w:trHeight w:val="116"/>
          <w:jc w:val="center"/>
        </w:trPr>
        <w:tc>
          <w:tcPr>
            <w:tcW w:w="118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1F7B4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>Check In Date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592D1" w14:textId="77777777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  <w:tc>
          <w:tcPr>
            <w:tcW w:w="331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00E12" w14:textId="39142E8D" w:rsidR="009567AF" w:rsidRPr="00F607C7" w:rsidRDefault="00000000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1435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7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</w:t>
            </w:r>
            <w:r w:rsidR="00843BD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0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목)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1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3558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18621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7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B6762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7/</w:t>
            </w:r>
            <w:r w:rsidR="00843BD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금)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1박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6807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AF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</w:t>
            </w:r>
            <w:r w:rsidR="00843BD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토)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1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474667" w:rsidRPr="00F607C7" w14:paraId="1AAA92B8" w14:textId="77777777" w:rsidTr="00474667">
        <w:trPr>
          <w:trHeight w:val="114"/>
          <w:jc w:val="center"/>
        </w:trPr>
        <w:tc>
          <w:tcPr>
            <w:tcW w:w="11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E09DA9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E0ACD6" w14:textId="6687D7E2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2박</w:t>
            </w:r>
          </w:p>
        </w:tc>
        <w:tc>
          <w:tcPr>
            <w:tcW w:w="3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D20A8" w14:textId="1E6E135B" w:rsidR="009567AF" w:rsidRDefault="00000000" w:rsidP="00E5125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5730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64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</w:t>
            </w:r>
            <w:r w:rsidR="00843BD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0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목)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~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43BD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토)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2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  <w:r w:rsidR="00D3558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3558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41570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762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5125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7/</w:t>
            </w:r>
            <w:r w:rsidR="00843BD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금)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~ </w:t>
            </w:r>
            <w:r w:rsidR="00843BD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3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일(일)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2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474667" w:rsidRPr="00F607C7" w14:paraId="347D6F6A" w14:textId="77777777" w:rsidTr="00474667">
        <w:trPr>
          <w:trHeight w:val="114"/>
          <w:jc w:val="center"/>
        </w:trPr>
        <w:tc>
          <w:tcPr>
            <w:tcW w:w="11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CB4D7A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2E3565" w14:textId="7D5C7405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기타</w:t>
            </w:r>
          </w:p>
        </w:tc>
        <w:tc>
          <w:tcPr>
            <w:tcW w:w="3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7F060" w14:textId="220A4429" w:rsidR="009567AF" w:rsidRDefault="00000000" w:rsidP="00D2113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7976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13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Check in </w:t>
            </w:r>
            <w:proofErr w:type="gramStart"/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( 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월</w:t>
            </w:r>
            <w:proofErr w:type="gramEnd"/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일</w:t>
            </w:r>
            <w:proofErr w:type="gramStart"/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  <w:r w:rsidR="005917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~</w:t>
            </w:r>
            <w:proofErr w:type="gramEnd"/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5917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Check out </w:t>
            </w:r>
            <w:proofErr w:type="gramStart"/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  월</w:t>
            </w:r>
            <w:proofErr w:type="gramEnd"/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일</w:t>
            </w:r>
            <w:proofErr w:type="gramStart"/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(</w:t>
            </w:r>
            <w:proofErr w:type="gramEnd"/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)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8F60F7" w:rsidRPr="00F607C7" w14:paraId="55C8585F" w14:textId="77777777" w:rsidTr="008F60F7">
        <w:trPr>
          <w:trHeight w:val="471"/>
          <w:jc w:val="center"/>
        </w:trPr>
        <w:tc>
          <w:tcPr>
            <w:tcW w:w="11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E2DE29" w14:textId="6A565F37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Breakfast Buffet</w:t>
            </w:r>
          </w:p>
        </w:tc>
        <w:tc>
          <w:tcPr>
            <w:tcW w:w="381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894FD4" w14:textId="5A01FA4A" w:rsidR="008F60F7" w:rsidRDefault="00000000" w:rsidP="004A15EC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8202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7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0187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어른(</w:t>
            </w:r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04085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A8564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)명  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681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0F7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소아(</w:t>
            </w:r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43BDC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8F60F7" w:rsidRPr="00F607C7" w14:paraId="16D79A70" w14:textId="77777777" w:rsidTr="008F60F7">
        <w:trPr>
          <w:trHeight w:val="357"/>
          <w:jc w:val="center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DFA06" w14:textId="77777777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Bed Type &amp; Room Rate</w:t>
            </w:r>
          </w:p>
          <w:p w14:paraId="4598F716" w14:textId="0856EAA5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(Room only)</w:t>
            </w:r>
            <w:r w:rsidR="00D97F70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F2C445" w14:textId="3243062E" w:rsidR="008F60F7" w:rsidRDefault="00000000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035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0F7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65-sqm King Bed (KRW 270,000)</w:t>
            </w:r>
          </w:p>
          <w:p w14:paraId="184BEDA6" w14:textId="33A3F379" w:rsidR="00D97F70" w:rsidRPr="00725579" w:rsidRDefault="00000000" w:rsidP="0072557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20929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7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5125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65-sqm Twin Bed (KRW 280,000)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6F0" w14:textId="71FCB298" w:rsidR="008F60F7" w:rsidRPr="004477A1" w:rsidRDefault="00AC57C4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기타 요청사항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91069" w14:textId="3F547D9C" w:rsidR="008F60F7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3EBD87" w14:textId="27639A99" w:rsidR="006E645D" w:rsidRPr="00FD0FAC" w:rsidRDefault="008F60F7" w:rsidP="00FD0FAC">
      <w:pPr>
        <w:spacing w:after="0"/>
        <w:ind w:firstLineChars="200" w:firstLine="360"/>
        <w:textAlignment w:val="baseline"/>
        <w:rPr>
          <w:rFonts w:asciiTheme="minorEastAsia" w:hAnsiTheme="minorEastAsia"/>
          <w:sz w:val="18"/>
          <w:szCs w:val="18"/>
          <w:u w:val="single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*</w:t>
      </w:r>
      <w:r w:rsidR="00AC57C4">
        <w:rPr>
          <w:rFonts w:asciiTheme="minorEastAsia" w:hAnsiTheme="minorEastAsia"/>
          <w:b/>
          <w:color w:val="595959" w:themeColor="text1" w:themeTint="A6"/>
          <w:sz w:val="18"/>
          <w:szCs w:val="18"/>
        </w:rPr>
        <w:t xml:space="preserve"> </w:t>
      </w: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조식 사전신청시 추가 금액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: 1인 - </w:t>
      </w:r>
      <w:r w:rsidR="00474667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 xml:space="preserve">30,000 </w:t>
      </w:r>
      <w:proofErr w:type="gramStart"/>
      <w:r w:rsidR="00474667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 xml:space="preserve">KRW 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>,</w:t>
      </w:r>
      <w:proofErr w:type="gramEnd"/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  2인 </w:t>
      </w:r>
      <w:r w:rsidR="00A241B1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>-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="00474667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 xml:space="preserve">60,000 </w:t>
      </w:r>
      <w:proofErr w:type="gramStart"/>
      <w:r w:rsidR="00474667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>KRW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 ,</w:t>
      </w:r>
      <w:proofErr w:type="gramEnd"/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  3인 </w:t>
      </w:r>
      <w:r w:rsidR="00474667" w:rsidRPr="00A241B1">
        <w:rPr>
          <w:rFonts w:asciiTheme="minorEastAsia" w:hAnsiTheme="minorEastAsia" w:hint="eastAsia"/>
          <w:color w:val="808080" w:themeColor="background1" w:themeShade="80"/>
          <w:kern w:val="0"/>
          <w:sz w:val="18"/>
          <w:szCs w:val="18"/>
        </w:rPr>
        <w:t>- 123,000 KRW (인원추가비 33,000 + 조식 30,000)</w:t>
      </w:r>
    </w:p>
    <w:p w14:paraId="18104563" w14:textId="01B11060" w:rsidR="00FD0FAC" w:rsidRPr="00A241B1" w:rsidRDefault="00FD0FAC" w:rsidP="00AB7BB8">
      <w:pPr>
        <w:spacing w:after="0"/>
        <w:textAlignment w:val="baseline"/>
        <w:rPr>
          <w:rFonts w:eastAsiaTheme="minorHAnsi"/>
          <w:sz w:val="18"/>
          <w:szCs w:val="18"/>
          <w:u w:val="single"/>
        </w:rPr>
      </w:pPr>
    </w:p>
    <w:p w14:paraId="3FEB05B5" w14:textId="77777777" w:rsidR="00731FDD" w:rsidRPr="00421431" w:rsidRDefault="008B5B40" w:rsidP="00731FDD">
      <w:pPr>
        <w:spacing w:after="0"/>
        <w:textAlignment w:val="baseline"/>
        <w:rPr>
          <w:rFonts w:asciiTheme="minorEastAsia" w:hAnsiTheme="minorEastAsia"/>
          <w:bCs/>
          <w:sz w:val="18"/>
          <w:szCs w:val="18"/>
        </w:rPr>
      </w:pPr>
      <w:r w:rsidRPr="00A241B1">
        <w:rPr>
          <w:rFonts w:eastAsiaTheme="minorHAnsi" w:hint="eastAsia"/>
          <w:bCs/>
          <w:sz w:val="18"/>
          <w:szCs w:val="18"/>
        </w:rPr>
        <w:t xml:space="preserve">※ </w:t>
      </w:r>
      <w:r w:rsidR="00731FDD"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>작성한 신청서</w:t>
      </w:r>
      <w:r w:rsidR="00731FDD">
        <w:rPr>
          <w:rFonts w:asciiTheme="minorEastAsia" w:hAnsiTheme="minorEastAsia" w:hint="eastAsia"/>
          <w:bCs/>
          <w:color w:val="0000FF"/>
          <w:sz w:val="18"/>
          <w:szCs w:val="18"/>
        </w:rPr>
        <w:t>는</w:t>
      </w:r>
      <w:r w:rsidR="00731FDD"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사전등록</w:t>
      </w:r>
      <w:r w:rsidR="00731FDD">
        <w:rPr>
          <w:rFonts w:asciiTheme="minorEastAsia" w:hAnsiTheme="minorEastAsia" w:hint="eastAsia"/>
          <w:bCs/>
          <w:color w:val="0000FF"/>
          <w:sz w:val="18"/>
          <w:szCs w:val="18"/>
        </w:rPr>
        <w:t>시</w:t>
      </w:r>
      <w:r w:rsidR="00731FDD"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</w:t>
      </w:r>
      <w:r w:rsidR="00731FDD">
        <w:rPr>
          <w:rFonts w:asciiTheme="minorEastAsia" w:hAnsiTheme="minorEastAsia"/>
          <w:bCs/>
          <w:color w:val="0000FF"/>
          <w:sz w:val="18"/>
          <w:szCs w:val="18"/>
        </w:rPr>
        <w:t>‘</w:t>
      </w:r>
      <w:r w:rsidR="00731FDD"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>숙박신청</w:t>
      </w:r>
      <w:r w:rsidR="00731FDD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</w:t>
      </w:r>
      <w:proofErr w:type="spellStart"/>
      <w:r w:rsidR="00731FDD">
        <w:rPr>
          <w:rFonts w:asciiTheme="minorEastAsia" w:hAnsiTheme="minorEastAsia" w:hint="eastAsia"/>
          <w:bCs/>
          <w:color w:val="0000FF"/>
          <w:sz w:val="18"/>
          <w:szCs w:val="18"/>
        </w:rPr>
        <w:t>파일첨부</w:t>
      </w:r>
      <w:r w:rsidR="00731FDD"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>’에</w:t>
      </w:r>
      <w:proofErr w:type="spellEnd"/>
      <w:r w:rsidR="00731FDD"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업로드를 완료하셔야 신청됩니다</w:t>
      </w:r>
      <w:r w:rsidR="00731FDD" w:rsidRPr="00421431">
        <w:rPr>
          <w:rFonts w:asciiTheme="minorEastAsia" w:hAnsiTheme="minorEastAsia" w:hint="eastAsia"/>
          <w:bCs/>
          <w:sz w:val="18"/>
          <w:szCs w:val="18"/>
        </w:rPr>
        <w:t>.</w:t>
      </w:r>
    </w:p>
    <w:p w14:paraId="7A1138E3" w14:textId="51F1AF9D" w:rsidR="00A241B1" w:rsidRPr="00A241B1" w:rsidRDefault="00A241B1" w:rsidP="00A241B1">
      <w:pPr>
        <w:spacing w:after="0"/>
        <w:textAlignment w:val="baseline"/>
        <w:rPr>
          <w:rFonts w:asciiTheme="minorEastAsia" w:hAnsiTheme="minorEastAsia"/>
          <w:bCs/>
          <w:sz w:val="18"/>
          <w:szCs w:val="18"/>
        </w:rPr>
      </w:pPr>
      <w:r w:rsidRPr="00A241B1">
        <w:rPr>
          <w:rFonts w:asciiTheme="minorEastAsia" w:hAnsiTheme="minorEastAsia" w:hint="eastAsia"/>
          <w:bCs/>
          <w:sz w:val="18"/>
          <w:szCs w:val="18"/>
        </w:rPr>
        <w:t xml:space="preserve">※ </w:t>
      </w:r>
      <w:r w:rsidRPr="00A241B1">
        <w:rPr>
          <w:rFonts w:asciiTheme="majorHAnsi" w:eastAsiaTheme="majorHAnsi" w:hAnsiTheme="majorHAnsi" w:cs="굴림" w:hint="eastAsia"/>
          <w:bCs/>
          <w:color w:val="000000"/>
          <w:kern w:val="0"/>
          <w:sz w:val="18"/>
          <w:szCs w:val="18"/>
        </w:rPr>
        <w:t>최초 등록 이후 예약 변경 및 기타 문의사항은 사무국</w:t>
      </w:r>
      <w:r w:rsidRPr="00A241B1">
        <w:rPr>
          <w:rFonts w:asciiTheme="minorEastAsia" w:hAnsiTheme="minorEastAsia" w:hint="eastAsia"/>
          <w:bCs/>
          <w:sz w:val="18"/>
          <w:szCs w:val="18"/>
        </w:rPr>
        <w:t>(</w:t>
      </w:r>
      <w:proofErr w:type="gramStart"/>
      <w:r w:rsidRPr="00A241B1">
        <w:rPr>
          <w:rFonts w:asciiTheme="minorEastAsia" w:hAnsiTheme="minorEastAsia" w:hint="eastAsia"/>
          <w:bCs/>
          <w:sz w:val="18"/>
          <w:szCs w:val="18"/>
        </w:rPr>
        <w:t>E-mail :</w:t>
      </w:r>
      <w:proofErr w:type="gramEnd"/>
      <w:r w:rsidRPr="00A241B1">
        <w:rPr>
          <w:rFonts w:asciiTheme="minorEastAsia" w:hAnsiTheme="minorEastAsia" w:hint="eastAsia"/>
          <w:bCs/>
          <w:sz w:val="18"/>
          <w:szCs w:val="18"/>
        </w:rPr>
        <w:t xml:space="preserve"> </w:t>
      </w:r>
      <w:proofErr w:type="gramStart"/>
      <w:r w:rsidRPr="00A241B1">
        <w:rPr>
          <w:rFonts w:asciiTheme="minorEastAsia" w:hAnsiTheme="minorEastAsia" w:hint="eastAsia"/>
          <w:bCs/>
          <w:sz w:val="18"/>
          <w:szCs w:val="18"/>
        </w:rPr>
        <w:t>cmccoact@naver.com /</w:t>
      </w:r>
      <w:proofErr w:type="gramEnd"/>
      <w:r w:rsidRPr="00A241B1">
        <w:rPr>
          <w:rFonts w:asciiTheme="minorEastAsia" w:hAnsiTheme="minorEastAsia" w:hint="eastAsia"/>
          <w:bCs/>
          <w:sz w:val="18"/>
          <w:szCs w:val="18"/>
        </w:rPr>
        <w:t xml:space="preserve"> </w:t>
      </w:r>
      <w:proofErr w:type="gramStart"/>
      <w:r w:rsidRPr="00A241B1">
        <w:rPr>
          <w:rFonts w:asciiTheme="minorEastAsia" w:hAnsiTheme="minorEastAsia" w:hint="eastAsia"/>
          <w:bCs/>
          <w:sz w:val="18"/>
          <w:szCs w:val="18"/>
        </w:rPr>
        <w:t>Tel :</w:t>
      </w:r>
      <w:proofErr w:type="gramEnd"/>
      <w:r w:rsidRPr="00A241B1">
        <w:rPr>
          <w:rFonts w:asciiTheme="minorEastAsia" w:hAnsiTheme="minorEastAsia" w:hint="eastAsia"/>
          <w:bCs/>
          <w:sz w:val="18"/>
          <w:szCs w:val="18"/>
        </w:rPr>
        <w:t xml:space="preserve"> 010-6550-1098)</w:t>
      </w:r>
      <w:r w:rsidRPr="00A241B1">
        <w:rPr>
          <w:rFonts w:asciiTheme="majorHAnsi" w:eastAsiaTheme="majorHAnsi" w:hAnsiTheme="majorHAnsi" w:cs="굴림" w:hint="eastAsia"/>
          <w:bCs/>
          <w:color w:val="000000"/>
          <w:kern w:val="0"/>
          <w:sz w:val="18"/>
          <w:szCs w:val="18"/>
        </w:rPr>
        <w:t>으로 연락바랍니다.</w:t>
      </w:r>
    </w:p>
    <w:p w14:paraId="10EE13BF" w14:textId="77777777" w:rsidR="00AB7BB8" w:rsidRPr="00FD0FAC" w:rsidRDefault="00AB7BB8" w:rsidP="00FD0FAC">
      <w:pPr>
        <w:rPr>
          <w:rFonts w:asciiTheme="minorEastAsia" w:hAnsiTheme="minorEastAsia"/>
          <w:sz w:val="18"/>
          <w:szCs w:val="18"/>
        </w:rPr>
      </w:pPr>
    </w:p>
    <w:sectPr w:rsidR="00AB7BB8" w:rsidRPr="00FD0FAC" w:rsidSect="00A241B1">
      <w:headerReference w:type="default" r:id="rId9"/>
      <w:footerReference w:type="default" r:id="rId10"/>
      <w:pgSz w:w="11906" w:h="16838"/>
      <w:pgMar w:top="284" w:right="284" w:bottom="284" w:left="284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C549" w14:textId="77777777" w:rsidR="00AF5F1D" w:rsidRDefault="00AF5F1D" w:rsidP="000966D6">
      <w:pPr>
        <w:spacing w:after="0" w:line="240" w:lineRule="auto"/>
      </w:pPr>
      <w:r>
        <w:separator/>
      </w:r>
    </w:p>
  </w:endnote>
  <w:endnote w:type="continuationSeparator" w:id="0">
    <w:p w14:paraId="55555D4E" w14:textId="77777777" w:rsidR="00AF5F1D" w:rsidRDefault="00AF5F1D" w:rsidP="0009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 고딕">
    <w:altName w:val="Malgun Gothic"/>
    <w:panose1 w:val="02000500000000000000"/>
    <w:charset w:val="81"/>
    <w:family w:val="auto"/>
    <w:pitch w:val="variable"/>
    <w:sig w:usb0="9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16D8" w14:textId="48B880FA" w:rsidR="00FD0FAC" w:rsidRDefault="00FD0FAC" w:rsidP="00FD0FAC">
    <w:pPr>
      <w:pStyle w:val="a7"/>
      <w:tabs>
        <w:tab w:val="clear" w:pos="4513"/>
        <w:tab w:val="clear" w:pos="9026"/>
        <w:tab w:val="left" w:pos="67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0843DD6" wp14:editId="68EC869C">
          <wp:simplePos x="0" y="0"/>
          <wp:positionH relativeFrom="margin">
            <wp:align>center</wp:align>
          </wp:positionH>
          <wp:positionV relativeFrom="paragraph">
            <wp:posOffset>323019</wp:posOffset>
          </wp:positionV>
          <wp:extent cx="939800" cy="188595"/>
          <wp:effectExtent l="0" t="0" r="0" b="1905"/>
          <wp:wrapTight wrapText="bothSides">
            <wp:wrapPolygon edited="0">
              <wp:start x="0" y="0"/>
              <wp:lineTo x="0" y="19636"/>
              <wp:lineTo x="21016" y="19636"/>
              <wp:lineTo x="21016" y="0"/>
              <wp:lineTo x="0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F7AA2CE" w14:textId="51897D0C" w:rsidR="00E67432" w:rsidRDefault="00E67432" w:rsidP="00E67432">
    <w:pPr>
      <w:pStyle w:val="a7"/>
      <w:tabs>
        <w:tab w:val="clear" w:pos="4513"/>
        <w:tab w:val="clear" w:pos="9026"/>
        <w:tab w:val="left" w:pos="2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4AC1" w14:textId="77777777" w:rsidR="00AF5F1D" w:rsidRDefault="00AF5F1D" w:rsidP="000966D6">
      <w:pPr>
        <w:spacing w:after="0" w:line="240" w:lineRule="auto"/>
      </w:pPr>
      <w:r>
        <w:separator/>
      </w:r>
    </w:p>
  </w:footnote>
  <w:footnote w:type="continuationSeparator" w:id="0">
    <w:p w14:paraId="1A0A4953" w14:textId="77777777" w:rsidR="00AF5F1D" w:rsidRDefault="00AF5F1D" w:rsidP="0009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715F" w14:textId="1894690F" w:rsidR="00FD3883" w:rsidRDefault="00E67432" w:rsidP="00E67432">
    <w:pPr>
      <w:pStyle w:val="a6"/>
      <w:tabs>
        <w:tab w:val="clear" w:pos="4513"/>
        <w:tab w:val="clear" w:pos="9026"/>
        <w:tab w:val="right" w:pos="11338"/>
      </w:tabs>
    </w:pPr>
    <w:r w:rsidRPr="0076539E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DBBE4" wp14:editId="5B7E06CF">
              <wp:simplePos x="0" y="0"/>
              <wp:positionH relativeFrom="column">
                <wp:posOffset>1244356</wp:posOffset>
              </wp:positionH>
              <wp:positionV relativeFrom="paragraph">
                <wp:posOffset>-77129</wp:posOffset>
              </wp:positionV>
              <wp:extent cx="4904105" cy="6521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4105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2DC0A89B" w14:textId="1A62E30A" w:rsidR="00657768" w:rsidRPr="00FD3883" w:rsidRDefault="00A8278C" w:rsidP="00FD3883">
                          <w:pPr>
                            <w:jc w:val="center"/>
                            <w:rPr>
                              <w:rFonts w:asciiTheme="minorEastAsia" w:hAnsiTheme="minorEastAsia"/>
                              <w:b/>
                              <w:color w:val="595959" w:themeColor="text1" w:themeTint="A6"/>
                              <w:sz w:val="56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[일</w:t>
                          </w:r>
                          <w:r>
                            <w:rPr>
                              <w:rFonts w:ascii="한컴 고딕" w:eastAsia="한컴 고딕" w:hAnsi="한컴 고딕" w:cs="맑은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반</w:t>
                          </w:r>
                          <w:r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참</w:t>
                          </w:r>
                          <w:r>
                            <w:rPr>
                              <w:rFonts w:ascii="한컴 고딕" w:eastAsia="한컴 고딕" w:hAnsi="한컴 고딕" w:cs="맑은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석자</w:t>
                          </w:r>
                          <w:r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]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객실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예약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신청서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DBB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8pt;margin-top:-6.05pt;width:386.15pt;height:5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" filled="f" stroked="f">
              <v:textbox>
                <w:txbxContent>
                  <w:p w14:paraId="2DC0A89B" w14:textId="1A62E30A" w:rsidR="00657768" w:rsidRPr="00FD3883" w:rsidRDefault="00A8278C" w:rsidP="00FD3883">
                    <w:pPr>
                      <w:jc w:val="center"/>
                      <w:rPr>
                        <w:rFonts w:asciiTheme="minorEastAsia" w:hAnsiTheme="minorEastAsia"/>
                        <w:b/>
                        <w:color w:val="595959" w:themeColor="text1" w:themeTint="A6"/>
                        <w:sz w:val="56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[일</w:t>
                    </w:r>
                    <w:r>
                      <w:rPr>
                        <w:rFonts w:ascii="한컴 고딕" w:eastAsia="한컴 고딕" w:hAnsi="한컴 고딕" w:cs="맑은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반</w:t>
                    </w: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참</w:t>
                    </w:r>
                    <w:r>
                      <w:rPr>
                        <w:rFonts w:ascii="한컴 고딕" w:eastAsia="한컴 고딕" w:hAnsi="한컴 고딕" w:cs="맑은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석자</w:t>
                    </w: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]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객실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예약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신청서</w:t>
                    </w:r>
                  </w:p>
                </w:txbxContent>
              </v:textbox>
            </v:shape>
          </w:pict>
        </mc:Fallback>
      </mc:AlternateContent>
    </w:r>
    <w:r w:rsidR="004A60AF">
      <w:rPr>
        <w:rFonts w:asciiTheme="minorEastAsia" w:hAnsiTheme="minorEastAsia"/>
        <w:noProof/>
      </w:rPr>
      <w:drawing>
        <wp:inline distT="0" distB="0" distL="0" distR="0" wp14:anchorId="653ACD5E" wp14:editId="5FBDB529">
          <wp:extent cx="753594" cy="284078"/>
          <wp:effectExtent l="0" t="0" r="8890" b="190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5251353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52" cy="29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0F0E">
      <w:tab/>
    </w:r>
    <w:r w:rsidR="00E35CD3">
      <w:rPr>
        <w:noProof/>
      </w:rPr>
      <w:drawing>
        <wp:inline distT="0" distB="0" distL="0" distR="0" wp14:anchorId="02ED5F48" wp14:editId="06A5E9E0">
          <wp:extent cx="667082" cy="219294"/>
          <wp:effectExtent l="0" t="0" r="0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04181032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49" cy="22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F3680" w14:textId="77777777" w:rsidR="00E6202E" w:rsidRPr="00E6202E" w:rsidRDefault="00E6202E" w:rsidP="00E67432">
    <w:pPr>
      <w:pStyle w:val="a6"/>
      <w:tabs>
        <w:tab w:val="clear" w:pos="4513"/>
        <w:tab w:val="clear" w:pos="9026"/>
        <w:tab w:val="right" w:pos="113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1D"/>
    <w:multiLevelType w:val="hybridMultilevel"/>
    <w:tmpl w:val="609C9E16"/>
    <w:lvl w:ilvl="0" w:tplc="F238E4C0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DD65717"/>
    <w:multiLevelType w:val="hybridMultilevel"/>
    <w:tmpl w:val="3C68C9F2"/>
    <w:lvl w:ilvl="0" w:tplc="8A8A717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C1F1B"/>
    <w:multiLevelType w:val="hybridMultilevel"/>
    <w:tmpl w:val="73A601A4"/>
    <w:lvl w:ilvl="0" w:tplc="C8505286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8A6C0F"/>
    <w:multiLevelType w:val="hybridMultilevel"/>
    <w:tmpl w:val="FCC83076"/>
    <w:lvl w:ilvl="0" w:tplc="A7FE3552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04884979">
    <w:abstractNumId w:val="1"/>
  </w:num>
  <w:num w:numId="2" w16cid:durableId="493378913">
    <w:abstractNumId w:val="0"/>
  </w:num>
  <w:num w:numId="3" w16cid:durableId="251622318">
    <w:abstractNumId w:val="2"/>
  </w:num>
  <w:num w:numId="4" w16cid:durableId="710420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2F"/>
    <w:rsid w:val="0002518C"/>
    <w:rsid w:val="00050E30"/>
    <w:rsid w:val="000561F4"/>
    <w:rsid w:val="00061C73"/>
    <w:rsid w:val="00087F21"/>
    <w:rsid w:val="00090B6C"/>
    <w:rsid w:val="000966D6"/>
    <w:rsid w:val="000A281B"/>
    <w:rsid w:val="000B5821"/>
    <w:rsid w:val="000C04B7"/>
    <w:rsid w:val="000E68FE"/>
    <w:rsid w:val="001147B0"/>
    <w:rsid w:val="001243DE"/>
    <w:rsid w:val="00125607"/>
    <w:rsid w:val="00173FB5"/>
    <w:rsid w:val="001774EF"/>
    <w:rsid w:val="0018054C"/>
    <w:rsid w:val="00187D5C"/>
    <w:rsid w:val="00190E42"/>
    <w:rsid w:val="001B73C7"/>
    <w:rsid w:val="001C3D49"/>
    <w:rsid w:val="001E71E7"/>
    <w:rsid w:val="001F21B9"/>
    <w:rsid w:val="001F618A"/>
    <w:rsid w:val="00216F22"/>
    <w:rsid w:val="00220661"/>
    <w:rsid w:val="002222C2"/>
    <w:rsid w:val="00281363"/>
    <w:rsid w:val="002A4BCD"/>
    <w:rsid w:val="002A5CF8"/>
    <w:rsid w:val="002B5596"/>
    <w:rsid w:val="002C43C7"/>
    <w:rsid w:val="002C5707"/>
    <w:rsid w:val="002E7095"/>
    <w:rsid w:val="003051F7"/>
    <w:rsid w:val="00332D0B"/>
    <w:rsid w:val="00346000"/>
    <w:rsid w:val="00375651"/>
    <w:rsid w:val="00387E61"/>
    <w:rsid w:val="00397E14"/>
    <w:rsid w:val="003A7FDA"/>
    <w:rsid w:val="003B1C1D"/>
    <w:rsid w:val="003B644C"/>
    <w:rsid w:val="003D09B7"/>
    <w:rsid w:val="003D367B"/>
    <w:rsid w:val="003D380F"/>
    <w:rsid w:val="003F5396"/>
    <w:rsid w:val="003F59F4"/>
    <w:rsid w:val="003F7F61"/>
    <w:rsid w:val="0041594F"/>
    <w:rsid w:val="00432C23"/>
    <w:rsid w:val="00434C9B"/>
    <w:rsid w:val="004460DE"/>
    <w:rsid w:val="004477A1"/>
    <w:rsid w:val="00456945"/>
    <w:rsid w:val="00461137"/>
    <w:rsid w:val="00474667"/>
    <w:rsid w:val="004755BD"/>
    <w:rsid w:val="00483CCB"/>
    <w:rsid w:val="0048595D"/>
    <w:rsid w:val="00490F61"/>
    <w:rsid w:val="004A15EC"/>
    <w:rsid w:val="004A5A54"/>
    <w:rsid w:val="004A60AF"/>
    <w:rsid w:val="004C264E"/>
    <w:rsid w:val="005545A3"/>
    <w:rsid w:val="005627EE"/>
    <w:rsid w:val="0057283C"/>
    <w:rsid w:val="005754FA"/>
    <w:rsid w:val="00591736"/>
    <w:rsid w:val="00595FFF"/>
    <w:rsid w:val="005A4BA9"/>
    <w:rsid w:val="005B67C5"/>
    <w:rsid w:val="005E5B70"/>
    <w:rsid w:val="005E6E95"/>
    <w:rsid w:val="005E7C5E"/>
    <w:rsid w:val="005F13D6"/>
    <w:rsid w:val="005F5500"/>
    <w:rsid w:val="00606D50"/>
    <w:rsid w:val="00634F9D"/>
    <w:rsid w:val="00657768"/>
    <w:rsid w:val="00670C51"/>
    <w:rsid w:val="0067107E"/>
    <w:rsid w:val="006724DF"/>
    <w:rsid w:val="00694DA2"/>
    <w:rsid w:val="006958B5"/>
    <w:rsid w:val="006A6ACB"/>
    <w:rsid w:val="006C32DC"/>
    <w:rsid w:val="006C71B1"/>
    <w:rsid w:val="006E4E2D"/>
    <w:rsid w:val="006E645D"/>
    <w:rsid w:val="006F753A"/>
    <w:rsid w:val="0070562E"/>
    <w:rsid w:val="00725579"/>
    <w:rsid w:val="00731FDD"/>
    <w:rsid w:val="0076539E"/>
    <w:rsid w:val="007749A1"/>
    <w:rsid w:val="007904B0"/>
    <w:rsid w:val="007B6762"/>
    <w:rsid w:val="007E27A6"/>
    <w:rsid w:val="00804085"/>
    <w:rsid w:val="00827424"/>
    <w:rsid w:val="00830F0E"/>
    <w:rsid w:val="00833DC7"/>
    <w:rsid w:val="00835BC4"/>
    <w:rsid w:val="0084322B"/>
    <w:rsid w:val="00843BDC"/>
    <w:rsid w:val="0087002E"/>
    <w:rsid w:val="00874B51"/>
    <w:rsid w:val="008A55D2"/>
    <w:rsid w:val="008B5B40"/>
    <w:rsid w:val="008C1476"/>
    <w:rsid w:val="008C35F9"/>
    <w:rsid w:val="008F60F7"/>
    <w:rsid w:val="00911DC7"/>
    <w:rsid w:val="009227B9"/>
    <w:rsid w:val="009567AF"/>
    <w:rsid w:val="00956CF5"/>
    <w:rsid w:val="00962088"/>
    <w:rsid w:val="0097365C"/>
    <w:rsid w:val="00974866"/>
    <w:rsid w:val="00981C93"/>
    <w:rsid w:val="009976EC"/>
    <w:rsid w:val="009B0C28"/>
    <w:rsid w:val="009D1098"/>
    <w:rsid w:val="009F1B9D"/>
    <w:rsid w:val="00A104D2"/>
    <w:rsid w:val="00A241B1"/>
    <w:rsid w:val="00A625F8"/>
    <w:rsid w:val="00A65484"/>
    <w:rsid w:val="00A8278C"/>
    <w:rsid w:val="00A85640"/>
    <w:rsid w:val="00AB4D1D"/>
    <w:rsid w:val="00AB7BB8"/>
    <w:rsid w:val="00AC57C4"/>
    <w:rsid w:val="00AC5DB8"/>
    <w:rsid w:val="00AC6E44"/>
    <w:rsid w:val="00AC750F"/>
    <w:rsid w:val="00AD025B"/>
    <w:rsid w:val="00AE0CF7"/>
    <w:rsid w:val="00AF0057"/>
    <w:rsid w:val="00AF5F1D"/>
    <w:rsid w:val="00B3511F"/>
    <w:rsid w:val="00B53EE3"/>
    <w:rsid w:val="00B63217"/>
    <w:rsid w:val="00B6467B"/>
    <w:rsid w:val="00B81307"/>
    <w:rsid w:val="00B964B0"/>
    <w:rsid w:val="00BC5FE3"/>
    <w:rsid w:val="00BD41AD"/>
    <w:rsid w:val="00BD4A7A"/>
    <w:rsid w:val="00BE0D62"/>
    <w:rsid w:val="00C136D0"/>
    <w:rsid w:val="00C51130"/>
    <w:rsid w:val="00C71EB7"/>
    <w:rsid w:val="00CC0637"/>
    <w:rsid w:val="00CC1E93"/>
    <w:rsid w:val="00CD3473"/>
    <w:rsid w:val="00CF6E04"/>
    <w:rsid w:val="00D12680"/>
    <w:rsid w:val="00D2113E"/>
    <w:rsid w:val="00D22E48"/>
    <w:rsid w:val="00D3071F"/>
    <w:rsid w:val="00D3332F"/>
    <w:rsid w:val="00D35587"/>
    <w:rsid w:val="00D6319E"/>
    <w:rsid w:val="00D7223F"/>
    <w:rsid w:val="00D80577"/>
    <w:rsid w:val="00D97F70"/>
    <w:rsid w:val="00DB1BB3"/>
    <w:rsid w:val="00DB7CE3"/>
    <w:rsid w:val="00DC6669"/>
    <w:rsid w:val="00DE703D"/>
    <w:rsid w:val="00E01870"/>
    <w:rsid w:val="00E03661"/>
    <w:rsid w:val="00E35CD3"/>
    <w:rsid w:val="00E45680"/>
    <w:rsid w:val="00E51257"/>
    <w:rsid w:val="00E6202E"/>
    <w:rsid w:val="00E67432"/>
    <w:rsid w:val="00E72FC4"/>
    <w:rsid w:val="00E73E71"/>
    <w:rsid w:val="00E75B59"/>
    <w:rsid w:val="00E91CA7"/>
    <w:rsid w:val="00ED0B06"/>
    <w:rsid w:val="00EE60F7"/>
    <w:rsid w:val="00EF4929"/>
    <w:rsid w:val="00F12D2C"/>
    <w:rsid w:val="00F37DC9"/>
    <w:rsid w:val="00F50DBD"/>
    <w:rsid w:val="00F607C7"/>
    <w:rsid w:val="00F65701"/>
    <w:rsid w:val="00F85FBB"/>
    <w:rsid w:val="00FC4FEA"/>
    <w:rsid w:val="00FC5758"/>
    <w:rsid w:val="00FD0FAC"/>
    <w:rsid w:val="00FD3883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E64D2"/>
  <w15:docId w15:val="{A6A37C1E-327B-4969-B417-389E4E0F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3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3332F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3332F"/>
    <w:rPr>
      <w:color w:val="0000FF" w:themeColor="hyperlink"/>
      <w:u w:val="single"/>
    </w:rPr>
  </w:style>
  <w:style w:type="paragraph" w:customStyle="1" w:styleId="a5">
    <w:name w:val="바탕글"/>
    <w:basedOn w:val="a"/>
    <w:rsid w:val="00D3332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3332F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966D6"/>
  </w:style>
  <w:style w:type="paragraph" w:styleId="a7">
    <w:name w:val="footer"/>
    <w:basedOn w:val="a"/>
    <w:link w:val="Char1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966D6"/>
  </w:style>
  <w:style w:type="table" w:styleId="a8">
    <w:name w:val="Table Grid"/>
    <w:basedOn w:val="a1"/>
    <w:uiPriority w:val="59"/>
    <w:rsid w:val="00BD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F492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F4929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F492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F492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F4929"/>
    <w:rPr>
      <w:b/>
      <w:bCs/>
    </w:rPr>
  </w:style>
  <w:style w:type="paragraph" w:styleId="ac">
    <w:name w:val="Revision"/>
    <w:hidden/>
    <w:uiPriority w:val="99"/>
    <w:semiHidden/>
    <w:rsid w:val="005545A3"/>
    <w:pPr>
      <w:spacing w:after="0" w:line="240" w:lineRule="auto"/>
      <w:jc w:val="left"/>
    </w:pPr>
  </w:style>
  <w:style w:type="paragraph" w:styleId="ad">
    <w:name w:val="List Paragraph"/>
    <w:basedOn w:val="a"/>
    <w:uiPriority w:val="34"/>
    <w:qFormat/>
    <w:rsid w:val="00835B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A469-3A5F-4624-A33F-DF8437BB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Jin-Gyeong Kim</cp:lastModifiedBy>
  <cp:revision>10</cp:revision>
  <cp:lastPrinted>2023-04-18T23:52:00Z</cp:lastPrinted>
  <dcterms:created xsi:type="dcterms:W3CDTF">2025-05-13T08:47:00Z</dcterms:created>
  <dcterms:modified xsi:type="dcterms:W3CDTF">2025-06-11T00:54:00Z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eyJub2RlMSI6eyJkc2QiOiIwMTAwMDAwMDAwMDAzMTk0IiwibG9nVGltZSI6IjIwMjMtMDYtMTJUMDU6MjE6NTdaIiwicElEIjoxLCJ0cmFjZUlkIjoiMTQ2NUNGNjI4NzJCNEExMzk1OTE2MTcwRTBFQ0VCRjIiLCJ1c2VyQ29kZSI6IjEwNzAxOTkwIn0sIm5vZGUyIjp7ImRzZCI6IjAxMDAwMDAwMDAwMDMxOTQiLCJsb2dUaW1lIjoiMjA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